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8D" w:rsidRDefault="00017DC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5470" w:type="dxa"/>
                              <w:tblInd w:w="-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10"/>
                              <w:gridCol w:w="3744"/>
                              <w:gridCol w:w="3685"/>
                              <w:gridCol w:w="3621"/>
                              <w:gridCol w:w="2210"/>
                            </w:tblGrid>
                            <w:tr w:rsidR="00A863F4" w:rsidRPr="00A863F4" w:rsidTr="00A863F4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1050" w:type="dxa"/>
                                  <w:gridSpan w:val="3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proofErr w:type="spellStart"/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Dzień</w:t>
                                  </w:r>
                                  <w:proofErr w:type="spellEnd"/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tygo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dnia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10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A863F4" w:rsidRPr="00A863F4" w:rsidTr="00C8597C">
                              <w:trPr>
                                <w:trHeight w:val="450"/>
                              </w:trPr>
                              <w:tc>
                                <w:tcPr>
                                  <w:tcW w:w="221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A863F4" w:rsidRPr="00A863F4" w:rsidRDefault="004E5C83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A863F4" w:rsidRPr="00A863F4" w:rsidRDefault="004E5C83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A863F4" w:rsidRPr="00A863F4" w:rsidRDefault="004E5C83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 xml:space="preserve">Sobota 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21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863F4" w:rsidRPr="00A863F4" w:rsidTr="00C8597C">
                              <w:trPr>
                                <w:trHeight w:val="450"/>
                              </w:trPr>
                              <w:tc>
                                <w:tcPr>
                                  <w:tcW w:w="221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1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863F4" w:rsidRPr="00A863F4" w:rsidTr="00C8597C">
                              <w:trPr>
                                <w:trHeight w:val="450"/>
                              </w:trPr>
                              <w:tc>
                                <w:tcPr>
                                  <w:tcW w:w="221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1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863F4" w:rsidRPr="00A863F4" w:rsidTr="004E5C83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4E5C83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5/09/2023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4E5C83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8/09/2023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4E5C83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9/09/2023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863F4" w:rsidRPr="00A863F4" w:rsidTr="004E5C83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4E5C83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12/09/2023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4E5C83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15/09/2023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4E5C83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16/09/2023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863F4" w:rsidRPr="00A863F4" w:rsidTr="004E5C83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4E5C83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19/09/2023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4E5C83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22/09/2023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4E5C83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23/09/2023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863F4" w:rsidRPr="00A863F4" w:rsidTr="004E5C83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4E5C83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26/09/2023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4E5C83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29/09/2023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4E5C83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30/09/2023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863F4" w:rsidRPr="00A863F4" w:rsidTr="004E5C83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4E5C83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3/10/2023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4E5C83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6/10/2023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4E5C83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7/10/2023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863F4" w:rsidRPr="00A863F4" w:rsidTr="004E5C83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4E5C83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10/10/2023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4E5C83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13/10/2023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4E5C83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14/10/2023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863F4" w:rsidRPr="00A863F4" w:rsidTr="004E5C83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4E5C83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17/10/2023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4E5C83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20/10/2023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4E5C83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21/10/2023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863F4" w:rsidRPr="00A863F4" w:rsidTr="004E5C83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4E5C83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24/10/2023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4E5C83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27/10/2023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4E5C83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28/10/2023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863F4" w:rsidRPr="00A863F4" w:rsidTr="004E5C83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4E5C83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31/10/2023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4E5C83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3/11/2023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4E5C83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4/11/2023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863F4" w:rsidRPr="00A863F4" w:rsidTr="004E5C83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4E5C83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7/11/2023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4E5C83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10/11/2023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4E5C83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12/11/2023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4E5C83" w:rsidRDefault="004E5C83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</w:rPr>
                                  </w:pPr>
                                  <w:r w:rsidRPr="004E5C8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</w:rPr>
                                    <w:t>Zajęcia zamiast w sobotę 11/11 odbywają się w niedzielę 12/11</w:t>
                                  </w:r>
                                </w:p>
                              </w:tc>
                            </w:tr>
                            <w:tr w:rsidR="00A863F4" w:rsidRPr="00A863F4" w:rsidTr="004E5C83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4E5C83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14/11/2023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4E5C83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17/11/2023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4E5C83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18/11/2023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863F4" w:rsidRPr="00A863F4" w:rsidTr="004E5C83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4E5C83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21/11/2023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4E5C83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24/11/2023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4E5C83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25/11/2023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863F4" w:rsidRPr="00A863F4" w:rsidTr="004E5C83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4E5C83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28/11/2023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4E5C83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1/12/2023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4E5C83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2/12/2023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863F4" w:rsidRPr="00A863F4" w:rsidTr="004E5C83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4E5C83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5/12/2023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4E5C83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8/12/2023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4E5C83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9/12/2023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863F4" w:rsidRPr="00A863F4" w:rsidTr="004E5C83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4E5C83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9/01/2024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4E5C83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12/01/2024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4E5C83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13/01/2024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863F4" w:rsidRPr="00A863F4" w:rsidTr="004E5C83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4E5C83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16/01/2024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4E5C83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19/01/2024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4E5C83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20/01/2024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15470" w:type="dxa"/>
                        <w:tblInd w:w="-10" w:type="dxa"/>
                        <w:tblLook w:val="04A0" w:firstRow="1" w:lastRow="0" w:firstColumn="1" w:lastColumn="0" w:noHBand="0" w:noVBand="1"/>
                      </w:tblPr>
                      <w:tblGrid>
                        <w:gridCol w:w="2210"/>
                        <w:gridCol w:w="3744"/>
                        <w:gridCol w:w="3685"/>
                        <w:gridCol w:w="3621"/>
                        <w:gridCol w:w="2210"/>
                      </w:tblGrid>
                      <w:tr w:rsidR="00A863F4" w:rsidRPr="00A863F4" w:rsidTr="00A863F4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1050" w:type="dxa"/>
                            <w:gridSpan w:val="3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Dzień</w:t>
                            </w:r>
                            <w:proofErr w:type="spellEnd"/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tygo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dnia</w:t>
                            </w:r>
                            <w:proofErr w:type="spellEnd"/>
                          </w:p>
                        </w:tc>
                        <w:tc>
                          <w:tcPr>
                            <w:tcW w:w="2210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A863F4" w:rsidRPr="00A863F4" w:rsidTr="00C8597C">
                        <w:trPr>
                          <w:trHeight w:val="450"/>
                        </w:trPr>
                        <w:tc>
                          <w:tcPr>
                            <w:tcW w:w="221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744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A863F4" w:rsidRPr="00A863F4" w:rsidRDefault="004E5C83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3685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A863F4" w:rsidRPr="00A863F4" w:rsidRDefault="004E5C83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3621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A863F4" w:rsidRPr="00A863F4" w:rsidRDefault="004E5C83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 xml:space="preserve">Sobota 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21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A863F4" w:rsidRPr="00A863F4" w:rsidTr="00C8597C">
                        <w:trPr>
                          <w:trHeight w:val="450"/>
                        </w:trPr>
                        <w:tc>
                          <w:tcPr>
                            <w:tcW w:w="221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74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21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A863F4" w:rsidRPr="00A863F4" w:rsidTr="00C8597C">
                        <w:trPr>
                          <w:trHeight w:val="450"/>
                        </w:trPr>
                        <w:tc>
                          <w:tcPr>
                            <w:tcW w:w="221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74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21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A863F4" w:rsidRPr="00A863F4" w:rsidTr="004E5C83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4E5C83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5/09/2023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4E5C83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8/09/2023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4E5C83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9/09/2023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A863F4" w:rsidRPr="00A863F4" w:rsidTr="004E5C83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4E5C83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12/09/2023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4E5C83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15/09/2023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4E5C83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16/09/2023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A863F4" w:rsidRPr="00A863F4" w:rsidTr="004E5C83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4E5C83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19/09/2023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4E5C83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22/09/2023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4E5C83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23/09/2023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A863F4" w:rsidRPr="00A863F4" w:rsidTr="004E5C83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4E5C83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26/09/2023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4E5C83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29/09/2023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4E5C83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30/09/2023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A863F4" w:rsidRPr="00A863F4" w:rsidTr="004E5C83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4E5C83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3/10/2023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4E5C83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6/10/2023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4E5C83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7/10/2023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A863F4" w:rsidRPr="00A863F4" w:rsidTr="004E5C83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4E5C83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10/10/2023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4E5C83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13/10/2023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4E5C83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14/10/2023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A863F4" w:rsidRPr="00A863F4" w:rsidTr="004E5C83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4E5C83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17/10/2023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4E5C83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20/10/2023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4E5C83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21/10/2023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A863F4" w:rsidRPr="00A863F4" w:rsidTr="004E5C83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4E5C83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24/10/2023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4E5C83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27/10/2023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4E5C83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28/10/2023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A863F4" w:rsidRPr="00A863F4" w:rsidTr="004E5C83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4E5C83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31/10/2023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4E5C83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3/11/2023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4E5C83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4/11/2023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A863F4" w:rsidRPr="00A863F4" w:rsidTr="004E5C83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4E5C83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7/11/2023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4E5C83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10/11/2023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4E5C83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12/11/2023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4E5C83" w:rsidRDefault="004E5C83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</w:rPr>
                            </w:pPr>
                            <w:r w:rsidRPr="004E5C83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</w:rPr>
                              <w:t>Zajęcia zamiast w sobotę 11/11 odbywają się w niedzielę 12/11</w:t>
                            </w:r>
                          </w:p>
                        </w:tc>
                      </w:tr>
                      <w:tr w:rsidR="00A863F4" w:rsidRPr="00A863F4" w:rsidTr="004E5C83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4E5C83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14/11/2023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4E5C83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17/11/2023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4E5C83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18/11/2023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A863F4" w:rsidRPr="00A863F4" w:rsidTr="004E5C83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4E5C83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21/11/2023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4E5C83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24/11/2023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4E5C83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25/11/2023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A863F4" w:rsidRPr="00A863F4" w:rsidTr="004E5C83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4E5C83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28/11/2023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4E5C83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1/12/2023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4E5C83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2/12/2023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A863F4" w:rsidRPr="00A863F4" w:rsidTr="004E5C83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4E5C83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5/12/2023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4E5C83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8/12/2023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4E5C83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9/12/2023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A863F4" w:rsidRPr="00A863F4" w:rsidTr="004E5C83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4E5C83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9/01/2024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4E5C83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12/01/2024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4E5C83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13/01/2024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A863F4" w:rsidRPr="00A863F4" w:rsidTr="004E5C83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4E5C83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16/01/2024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4E5C83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19/01/2024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4E5C83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20/01/2024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A863F4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Bydgoszcz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  <w:r w:rsidR="00C8597C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SEMESTR I </w:t>
                            </w:r>
                            <w:r w:rsidR="00C8597C">
                              <w:rPr>
                                <w:color w:val="343E8D"/>
                                <w:sz w:val="32"/>
                                <w:szCs w:val="48"/>
                              </w:rPr>
                              <w:tab/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A863F4">
                        <w:rPr>
                          <w:i/>
                          <w:color w:val="343E8D"/>
                          <w:sz w:val="32"/>
                          <w:szCs w:val="48"/>
                        </w:rPr>
                        <w:t>Bydgoszcz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  <w:r w:rsidR="00C8597C">
                        <w:rPr>
                          <w:color w:val="343E8D"/>
                          <w:sz w:val="32"/>
                          <w:szCs w:val="48"/>
                        </w:rPr>
                        <w:t xml:space="preserve"> SEMESTR I </w:t>
                      </w:r>
                      <w:r w:rsidR="00C8597C">
                        <w:rPr>
                          <w:color w:val="343E8D"/>
                          <w:sz w:val="32"/>
                          <w:szCs w:val="48"/>
                        </w:rPr>
                        <w:tab/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2E5" w:rsidRDefault="00F202E5" w:rsidP="00893070">
      <w:pPr>
        <w:spacing w:after="0" w:line="240" w:lineRule="auto"/>
      </w:pPr>
      <w:r>
        <w:separator/>
      </w:r>
    </w:p>
  </w:endnote>
  <w:endnote w:type="continuationSeparator" w:id="0">
    <w:p w:rsidR="00F202E5" w:rsidRDefault="00F202E5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2E5" w:rsidRDefault="00F202E5" w:rsidP="00893070">
      <w:pPr>
        <w:spacing w:after="0" w:line="240" w:lineRule="auto"/>
      </w:pPr>
      <w:r>
        <w:separator/>
      </w:r>
    </w:p>
  </w:footnote>
  <w:footnote w:type="continuationSeparator" w:id="0">
    <w:p w:rsidR="00F202E5" w:rsidRDefault="00F202E5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070" w:rsidRDefault="00893070" w:rsidP="00893070">
    <w:pPr>
      <w:pStyle w:val="Nagwek"/>
      <w:ind w:left="-1417"/>
    </w:pPr>
    <w:r>
      <w:rPr>
        <w:noProof/>
        <w:lang w:val="en-US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4E5C83"/>
    <w:rsid w:val="00604E24"/>
    <w:rsid w:val="00893070"/>
    <w:rsid w:val="008F4B21"/>
    <w:rsid w:val="009159F0"/>
    <w:rsid w:val="00A460C9"/>
    <w:rsid w:val="00A863F4"/>
    <w:rsid w:val="00BA1A8D"/>
    <w:rsid w:val="00C5065A"/>
    <w:rsid w:val="00C8597C"/>
    <w:rsid w:val="00F2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</cp:revision>
  <dcterms:created xsi:type="dcterms:W3CDTF">2023-07-03T08:10:00Z</dcterms:created>
  <dcterms:modified xsi:type="dcterms:W3CDTF">2023-07-03T08:10:00Z</dcterms:modified>
</cp:coreProperties>
</file>